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pPr w:leftFromText="141" w:rightFromText="141" w:horzAnchor="margin" w:tblpXSpec="center" w:tblpY="810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8"/>
      </w:tblGrid>
      <w:tr w:rsidR="00E03AC8" w:rsidRPr="00952005" w14:paraId="6E3ACD35" w14:textId="77777777" w:rsidTr="00E03AC8">
        <w:tc>
          <w:tcPr>
            <w:tcW w:w="6374" w:type="dxa"/>
            <w:gridSpan w:val="3"/>
          </w:tcPr>
          <w:p w14:paraId="2DDFE08D" w14:textId="6AE739CA" w:rsidR="00E03AC8" w:rsidRPr="00E03AC8" w:rsidRDefault="00E03AC8" w:rsidP="00AE1684">
            <w:pPr>
              <w:jc w:val="center"/>
              <w:rPr>
                <w:b/>
                <w:bCs/>
                <w:sz w:val="36"/>
                <w:szCs w:val="36"/>
              </w:rPr>
            </w:pPr>
            <w:r w:rsidRPr="00E03AC8">
              <w:rPr>
                <w:b/>
                <w:bCs/>
                <w:sz w:val="36"/>
                <w:szCs w:val="36"/>
              </w:rPr>
              <w:t xml:space="preserve">                                                                                                                                                       RESPETO</w:t>
            </w:r>
          </w:p>
          <w:p w14:paraId="00B6572B" w14:textId="77777777" w:rsidR="00E03AC8" w:rsidRPr="00E03AC8" w:rsidRDefault="00E03AC8" w:rsidP="00AE1684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E03AC8" w14:paraId="75F233F2" w14:textId="77777777" w:rsidTr="00E03AC8">
        <w:trPr>
          <w:cantSplit/>
          <w:trHeight w:val="672"/>
        </w:trPr>
        <w:tc>
          <w:tcPr>
            <w:tcW w:w="2123" w:type="dxa"/>
            <w:vAlign w:val="center"/>
          </w:tcPr>
          <w:p w14:paraId="0E5122AC" w14:textId="77777777" w:rsidR="00E03AC8" w:rsidRPr="00E03AC8" w:rsidRDefault="00E03AC8" w:rsidP="00E03AC8">
            <w:pPr>
              <w:jc w:val="center"/>
              <w:rPr>
                <w:sz w:val="36"/>
                <w:szCs w:val="36"/>
              </w:rPr>
            </w:pPr>
          </w:p>
          <w:p w14:paraId="60DF5A1F" w14:textId="25B43B3C" w:rsidR="00E03AC8" w:rsidRPr="00E03AC8" w:rsidRDefault="00E03AC8" w:rsidP="00E03AC8">
            <w:pPr>
              <w:jc w:val="center"/>
              <w:rPr>
                <w:sz w:val="36"/>
                <w:szCs w:val="36"/>
              </w:rPr>
            </w:pPr>
            <w:r w:rsidRPr="00E03AC8">
              <w:rPr>
                <w:sz w:val="36"/>
                <w:szCs w:val="36"/>
              </w:rPr>
              <w:t>MARÍA</w:t>
            </w:r>
          </w:p>
          <w:p w14:paraId="739143FB" w14:textId="77777777" w:rsidR="00E03AC8" w:rsidRPr="00E03AC8" w:rsidRDefault="00E03AC8" w:rsidP="00E03A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23" w:type="dxa"/>
            <w:vAlign w:val="center"/>
          </w:tcPr>
          <w:p w14:paraId="26E9E387" w14:textId="2D5D67E3" w:rsidR="00E03AC8" w:rsidRPr="00E03AC8" w:rsidRDefault="00E03AC8" w:rsidP="00E03AC8">
            <w:pPr>
              <w:jc w:val="center"/>
              <w:rPr>
                <w:sz w:val="36"/>
                <w:szCs w:val="36"/>
              </w:rPr>
            </w:pPr>
            <w:r w:rsidRPr="00E03AC8">
              <w:rPr>
                <w:sz w:val="36"/>
                <w:szCs w:val="36"/>
              </w:rPr>
              <w:t>LU</w:t>
            </w:r>
            <w:r w:rsidR="00AB34A2">
              <w:rPr>
                <w:sz w:val="36"/>
                <w:szCs w:val="36"/>
              </w:rPr>
              <w:t>I</w:t>
            </w:r>
            <w:r w:rsidRPr="00E03AC8">
              <w:rPr>
                <w:sz w:val="36"/>
                <w:szCs w:val="36"/>
              </w:rPr>
              <w:t>S</w:t>
            </w:r>
          </w:p>
        </w:tc>
        <w:tc>
          <w:tcPr>
            <w:tcW w:w="2128" w:type="dxa"/>
            <w:vAlign w:val="center"/>
          </w:tcPr>
          <w:p w14:paraId="75CA88E2" w14:textId="77777777" w:rsidR="00E03AC8" w:rsidRPr="00E03AC8" w:rsidRDefault="00E03AC8" w:rsidP="00E03AC8">
            <w:pPr>
              <w:jc w:val="center"/>
              <w:rPr>
                <w:sz w:val="36"/>
                <w:szCs w:val="36"/>
              </w:rPr>
            </w:pPr>
            <w:r w:rsidRPr="00E03AC8">
              <w:rPr>
                <w:sz w:val="36"/>
                <w:szCs w:val="36"/>
              </w:rPr>
              <w:t>SONIA</w:t>
            </w:r>
          </w:p>
        </w:tc>
      </w:tr>
      <w:tr w:rsidR="00E03AC8" w14:paraId="7A8DC58A" w14:textId="77777777" w:rsidTr="00E03AC8">
        <w:tc>
          <w:tcPr>
            <w:tcW w:w="2123" w:type="dxa"/>
          </w:tcPr>
          <w:p w14:paraId="67BFAFD7" w14:textId="77777777" w:rsidR="00E03AC8" w:rsidRPr="00E03AC8" w:rsidRDefault="00E03AC8" w:rsidP="00AE1684">
            <w:pPr>
              <w:rPr>
                <w:sz w:val="36"/>
                <w:szCs w:val="36"/>
              </w:rPr>
            </w:pPr>
          </w:p>
          <w:p w14:paraId="3FC9BEB8" w14:textId="77777777" w:rsidR="00E03AC8" w:rsidRPr="00E03AC8" w:rsidRDefault="00E03AC8" w:rsidP="00AE1684">
            <w:pPr>
              <w:rPr>
                <w:sz w:val="36"/>
                <w:szCs w:val="36"/>
              </w:rPr>
            </w:pPr>
          </w:p>
          <w:p w14:paraId="39A67D19" w14:textId="77777777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  <w:r w:rsidRPr="00E03AC8">
              <w:rPr>
                <w:noProof/>
                <w:sz w:val="36"/>
                <w:szCs w:val="36"/>
              </w:rPr>
              <w:drawing>
                <wp:inline distT="0" distB="0" distL="0" distR="0" wp14:anchorId="2BE03A9E" wp14:editId="54358010">
                  <wp:extent cx="640080" cy="1718945"/>
                  <wp:effectExtent l="0" t="0" r="7620" b="0"/>
                  <wp:docPr id="37" name="Imagen 37" descr="semáfo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emáfor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676" t="64672" r="3469" b="13301"/>
                          <a:stretch/>
                        </pic:blipFill>
                        <pic:spPr bwMode="auto">
                          <a:xfrm>
                            <a:off x="0" y="0"/>
                            <a:ext cx="640157" cy="1719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31A0345" w14:textId="77777777" w:rsidR="00E03AC8" w:rsidRPr="00E03AC8" w:rsidRDefault="00E03AC8" w:rsidP="00AE1684">
            <w:pPr>
              <w:rPr>
                <w:sz w:val="36"/>
                <w:szCs w:val="36"/>
              </w:rPr>
            </w:pPr>
          </w:p>
          <w:p w14:paraId="57FC4A14" w14:textId="77777777" w:rsidR="00E03AC8" w:rsidRPr="00E03AC8" w:rsidRDefault="00E03AC8" w:rsidP="00AE1684">
            <w:pPr>
              <w:rPr>
                <w:sz w:val="36"/>
                <w:szCs w:val="36"/>
              </w:rPr>
            </w:pPr>
          </w:p>
        </w:tc>
        <w:tc>
          <w:tcPr>
            <w:tcW w:w="2123" w:type="dxa"/>
          </w:tcPr>
          <w:p w14:paraId="04B2BD35" w14:textId="77777777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</w:p>
          <w:p w14:paraId="581148DC" w14:textId="77777777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</w:p>
          <w:p w14:paraId="2A24F903" w14:textId="77777777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  <w:r w:rsidRPr="00E03AC8">
              <w:rPr>
                <w:noProof/>
                <w:sz w:val="36"/>
                <w:szCs w:val="36"/>
              </w:rPr>
              <w:drawing>
                <wp:inline distT="0" distB="0" distL="0" distR="0" wp14:anchorId="237EB64A" wp14:editId="4F23EB81">
                  <wp:extent cx="640080" cy="1718945"/>
                  <wp:effectExtent l="0" t="0" r="7620" b="0"/>
                  <wp:docPr id="38" name="Imagen 38" descr="semáfo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emáfor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676" t="64672" r="3469" b="13301"/>
                          <a:stretch/>
                        </pic:blipFill>
                        <pic:spPr bwMode="auto">
                          <a:xfrm>
                            <a:off x="0" y="0"/>
                            <a:ext cx="640157" cy="1719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8" w:type="dxa"/>
          </w:tcPr>
          <w:p w14:paraId="6771C0CE" w14:textId="77777777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</w:p>
          <w:p w14:paraId="11FE7B13" w14:textId="77777777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</w:p>
          <w:p w14:paraId="6AC45261" w14:textId="77777777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  <w:r w:rsidRPr="00E03AC8">
              <w:rPr>
                <w:noProof/>
                <w:sz w:val="36"/>
                <w:szCs w:val="36"/>
              </w:rPr>
              <w:drawing>
                <wp:inline distT="0" distB="0" distL="0" distR="0" wp14:anchorId="300E9DAA" wp14:editId="3BC34884">
                  <wp:extent cx="640080" cy="1718945"/>
                  <wp:effectExtent l="0" t="0" r="7620" b="0"/>
                  <wp:docPr id="39" name="Imagen 39" descr="semáfo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emáfor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676" t="64672" r="3469" b="13301"/>
                          <a:stretch/>
                        </pic:blipFill>
                        <pic:spPr bwMode="auto">
                          <a:xfrm>
                            <a:off x="0" y="0"/>
                            <a:ext cx="640157" cy="1719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8994236" w14:textId="77777777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</w:p>
        </w:tc>
      </w:tr>
    </w:tbl>
    <w:p w14:paraId="4DE36EB7" w14:textId="43A0F591" w:rsidR="00811252" w:rsidRDefault="00811252"/>
    <w:p w14:paraId="10F986D5" w14:textId="4FB653F9" w:rsidR="00E03AC8" w:rsidRDefault="00E03AC8"/>
    <w:p w14:paraId="20C052F2" w14:textId="0D3ADF71" w:rsidR="00E03AC8" w:rsidRDefault="00E03AC8"/>
    <w:p w14:paraId="269A9724" w14:textId="13A5168C" w:rsidR="00E03AC8" w:rsidRDefault="00E03AC8"/>
    <w:p w14:paraId="3F5EC3DD" w14:textId="318CC84F" w:rsidR="00E03AC8" w:rsidRDefault="00E03AC8"/>
    <w:p w14:paraId="00ED3C12" w14:textId="282628F3" w:rsidR="00E03AC8" w:rsidRDefault="00E03AC8"/>
    <w:p w14:paraId="5AFDC4C6" w14:textId="5472C4BF" w:rsidR="00E03AC8" w:rsidRDefault="00E03AC8"/>
    <w:p w14:paraId="51F2A941" w14:textId="65540298" w:rsidR="00E03AC8" w:rsidRDefault="00E03AC8"/>
    <w:p w14:paraId="62F47535" w14:textId="574152FC" w:rsidR="00E03AC8" w:rsidRDefault="00E03AC8"/>
    <w:p w14:paraId="00197A7F" w14:textId="6C7D11A8" w:rsidR="00E03AC8" w:rsidRDefault="00E03AC8"/>
    <w:p w14:paraId="151B4ABA" w14:textId="530E8A06" w:rsidR="00E03AC8" w:rsidRDefault="00E03AC8"/>
    <w:p w14:paraId="6FD1FAD1" w14:textId="659020AE" w:rsidR="00E03AC8" w:rsidRDefault="00E03AC8"/>
    <w:p w14:paraId="65429DAF" w14:textId="47A820AF" w:rsidR="00E03AC8" w:rsidRDefault="00E03AC8"/>
    <w:p w14:paraId="17FAB8D0" w14:textId="0890B1DF" w:rsidR="00E03AC8" w:rsidRDefault="00E03AC8"/>
    <w:p w14:paraId="3204753B" w14:textId="70121B44" w:rsidR="00E03AC8" w:rsidRDefault="00E03AC8"/>
    <w:p w14:paraId="01AD00CF" w14:textId="6504B779" w:rsidR="00E03AC8" w:rsidRDefault="00E03AC8"/>
    <w:p w14:paraId="00FF9898" w14:textId="688DBE75" w:rsidR="00E03AC8" w:rsidRDefault="00E03AC8"/>
    <w:p w14:paraId="20D07409" w14:textId="46006355" w:rsidR="00E03AC8" w:rsidRDefault="00E03AC8"/>
    <w:p w14:paraId="17EF858E" w14:textId="5AE34B9C" w:rsidR="00E03AC8" w:rsidRDefault="00E03AC8"/>
    <w:p w14:paraId="5CD89442" w14:textId="7BBC9A17" w:rsidR="00E03AC8" w:rsidRDefault="00E03AC8"/>
    <w:p w14:paraId="0D7056B3" w14:textId="29BACBB3" w:rsidR="00E03AC8" w:rsidRDefault="00E03AC8"/>
    <w:p w14:paraId="7E254E1E" w14:textId="7832C8A9" w:rsidR="00E03AC8" w:rsidRDefault="00E03AC8"/>
    <w:p w14:paraId="4F48EDA9" w14:textId="3BD24662" w:rsidR="00E03AC8" w:rsidRDefault="00E03AC8"/>
    <w:p w14:paraId="0CE2FD37" w14:textId="5E6B6AD1" w:rsidR="00E03AC8" w:rsidRDefault="00E03AC8"/>
    <w:p w14:paraId="02341B2F" w14:textId="448DE868" w:rsidR="00E03AC8" w:rsidRDefault="00E03AC8"/>
    <w:p w14:paraId="3435501C" w14:textId="265BCCE8" w:rsidR="00E03AC8" w:rsidRDefault="00E03AC8"/>
    <w:p w14:paraId="0006E6E1" w14:textId="6A88EAC1" w:rsidR="00E03AC8" w:rsidRDefault="00565DEA">
      <w:r w:rsidRPr="002E5B67">
        <w:rPr>
          <w:b/>
          <w:noProof/>
          <w:sz w:val="16"/>
          <w:szCs w:val="16"/>
          <w:lang w:eastAsia="es-ES"/>
        </w:rPr>
        <w:drawing>
          <wp:anchor distT="0" distB="0" distL="114300" distR="114300" simplePos="0" relativeHeight="251659264" behindDoc="0" locked="0" layoutInCell="1" allowOverlap="1" wp14:anchorId="0EAD0643" wp14:editId="56B9626C">
            <wp:simplePos x="0" y="0"/>
            <wp:positionH relativeFrom="column">
              <wp:posOffset>4876800</wp:posOffset>
            </wp:positionH>
            <wp:positionV relativeFrom="paragraph">
              <wp:posOffset>152400</wp:posOffset>
            </wp:positionV>
            <wp:extent cx="719455" cy="251460"/>
            <wp:effectExtent l="0" t="0" r="0" b="0"/>
            <wp:wrapNone/>
            <wp:docPr id="1" name="Imagen 1" descr="Un dibujo en blanco y negro&#10;&#10;Descripción generada automáticamente con confianza baj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Un dibujo en blanco y negro&#10;&#10;Descripción generada automáticamente con confianza baja">
                      <a:hlinkClick r:id="rId5"/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1D6CDC" w14:textId="3BE5FD94" w:rsidR="00E03AC8" w:rsidRDefault="00E03AC8"/>
    <w:p w14:paraId="013DDF73" w14:textId="3DB1F999" w:rsidR="00E03AC8" w:rsidRDefault="00E03AC8"/>
    <w:p w14:paraId="6FC12C9C" w14:textId="38A00B85" w:rsidR="00E03AC8" w:rsidRDefault="00E03AC8"/>
    <w:p w14:paraId="0C6B3EF5" w14:textId="4E0D3CDA" w:rsidR="00E03AC8" w:rsidRDefault="00E03AC8"/>
    <w:tbl>
      <w:tblPr>
        <w:tblStyle w:val="Tablaconcuadrcula"/>
        <w:tblpPr w:leftFromText="141" w:rightFromText="141" w:horzAnchor="margin" w:tblpXSpec="center" w:tblpY="810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8"/>
      </w:tblGrid>
      <w:tr w:rsidR="00E03AC8" w:rsidRPr="00952005" w14:paraId="59EADE1F" w14:textId="77777777" w:rsidTr="00AE1684">
        <w:tc>
          <w:tcPr>
            <w:tcW w:w="6374" w:type="dxa"/>
            <w:gridSpan w:val="3"/>
          </w:tcPr>
          <w:p w14:paraId="02DFC731" w14:textId="3770D4CA" w:rsidR="00E03AC8" w:rsidRPr="00E03AC8" w:rsidRDefault="00E03AC8" w:rsidP="00AE1684">
            <w:pPr>
              <w:jc w:val="center"/>
              <w:rPr>
                <w:b/>
                <w:bCs/>
                <w:sz w:val="36"/>
                <w:szCs w:val="36"/>
              </w:rPr>
            </w:pPr>
            <w:r w:rsidRPr="00E03AC8">
              <w:rPr>
                <w:b/>
                <w:bCs/>
                <w:sz w:val="36"/>
                <w:szCs w:val="36"/>
              </w:rPr>
              <w:lastRenderedPageBreak/>
              <w:t xml:space="preserve">                                                                                                                                                       RESPONSABLE</w:t>
            </w:r>
          </w:p>
          <w:p w14:paraId="5DE94AE3" w14:textId="1C20AD4D" w:rsidR="00E03AC8" w:rsidRPr="00E03AC8" w:rsidRDefault="00E03AC8" w:rsidP="00AE1684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E03AC8" w14:paraId="2D24BD6B" w14:textId="77777777" w:rsidTr="00AE1684">
        <w:tc>
          <w:tcPr>
            <w:tcW w:w="2123" w:type="dxa"/>
            <w:vAlign w:val="center"/>
          </w:tcPr>
          <w:p w14:paraId="38BBF6F1" w14:textId="77777777" w:rsidR="00E03AC8" w:rsidRPr="00E03AC8" w:rsidRDefault="00E03AC8" w:rsidP="00E03AC8">
            <w:pPr>
              <w:jc w:val="center"/>
              <w:rPr>
                <w:sz w:val="36"/>
                <w:szCs w:val="36"/>
              </w:rPr>
            </w:pPr>
          </w:p>
          <w:p w14:paraId="1DFD5F0F" w14:textId="77777777" w:rsidR="00E03AC8" w:rsidRPr="00E03AC8" w:rsidRDefault="00E03AC8" w:rsidP="00E03AC8">
            <w:pPr>
              <w:jc w:val="center"/>
              <w:rPr>
                <w:sz w:val="36"/>
                <w:szCs w:val="36"/>
              </w:rPr>
            </w:pPr>
            <w:r w:rsidRPr="00E03AC8">
              <w:rPr>
                <w:sz w:val="36"/>
                <w:szCs w:val="36"/>
              </w:rPr>
              <w:t>MARÍA</w:t>
            </w:r>
          </w:p>
          <w:p w14:paraId="29E4D002" w14:textId="77777777" w:rsidR="00E03AC8" w:rsidRPr="00E03AC8" w:rsidRDefault="00E03AC8" w:rsidP="00E03A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23" w:type="dxa"/>
            <w:vAlign w:val="center"/>
          </w:tcPr>
          <w:p w14:paraId="4A0CA4F5" w14:textId="5B4BF454" w:rsidR="00E03AC8" w:rsidRPr="00E03AC8" w:rsidRDefault="00E03AC8" w:rsidP="00E03AC8">
            <w:pPr>
              <w:jc w:val="center"/>
              <w:rPr>
                <w:sz w:val="36"/>
                <w:szCs w:val="36"/>
              </w:rPr>
            </w:pPr>
            <w:r w:rsidRPr="00E03AC8">
              <w:rPr>
                <w:sz w:val="36"/>
                <w:szCs w:val="36"/>
              </w:rPr>
              <w:t>LU</w:t>
            </w:r>
            <w:r w:rsidR="00AB34A2">
              <w:rPr>
                <w:sz w:val="36"/>
                <w:szCs w:val="36"/>
              </w:rPr>
              <w:t>I</w:t>
            </w:r>
            <w:r w:rsidRPr="00E03AC8">
              <w:rPr>
                <w:sz w:val="36"/>
                <w:szCs w:val="36"/>
              </w:rPr>
              <w:t>S</w:t>
            </w:r>
          </w:p>
        </w:tc>
        <w:tc>
          <w:tcPr>
            <w:tcW w:w="2128" w:type="dxa"/>
            <w:vAlign w:val="center"/>
          </w:tcPr>
          <w:p w14:paraId="622128BD" w14:textId="5870DB0F" w:rsidR="00E03AC8" w:rsidRPr="00E03AC8" w:rsidRDefault="00E03AC8" w:rsidP="00E03AC8">
            <w:pPr>
              <w:jc w:val="center"/>
              <w:rPr>
                <w:sz w:val="36"/>
                <w:szCs w:val="36"/>
              </w:rPr>
            </w:pPr>
            <w:r w:rsidRPr="00E03AC8">
              <w:rPr>
                <w:sz w:val="36"/>
                <w:szCs w:val="36"/>
              </w:rPr>
              <w:t>SONIA</w:t>
            </w:r>
          </w:p>
        </w:tc>
      </w:tr>
      <w:tr w:rsidR="00E03AC8" w14:paraId="70BF8B04" w14:textId="77777777" w:rsidTr="00AE1684">
        <w:tc>
          <w:tcPr>
            <w:tcW w:w="2123" w:type="dxa"/>
          </w:tcPr>
          <w:p w14:paraId="758374C7" w14:textId="77777777" w:rsidR="00E03AC8" w:rsidRPr="00E03AC8" w:rsidRDefault="00E03AC8" w:rsidP="00AE1684">
            <w:pPr>
              <w:rPr>
                <w:sz w:val="36"/>
                <w:szCs w:val="36"/>
              </w:rPr>
            </w:pPr>
          </w:p>
          <w:p w14:paraId="4F23FE5D" w14:textId="77777777" w:rsidR="00E03AC8" w:rsidRPr="00E03AC8" w:rsidRDefault="00E03AC8" w:rsidP="00AE1684">
            <w:pPr>
              <w:rPr>
                <w:sz w:val="36"/>
                <w:szCs w:val="36"/>
              </w:rPr>
            </w:pPr>
          </w:p>
          <w:p w14:paraId="32E20A3B" w14:textId="77777777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  <w:r w:rsidRPr="00E03AC8">
              <w:rPr>
                <w:noProof/>
                <w:sz w:val="36"/>
                <w:szCs w:val="36"/>
              </w:rPr>
              <w:drawing>
                <wp:inline distT="0" distB="0" distL="0" distR="0" wp14:anchorId="7F4516A1" wp14:editId="18821A33">
                  <wp:extent cx="640080" cy="1718945"/>
                  <wp:effectExtent l="0" t="0" r="7620" b="0"/>
                  <wp:docPr id="4" name="Imagen 4" descr="semáfo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emáfor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676" t="64672" r="3469" b="13301"/>
                          <a:stretch/>
                        </pic:blipFill>
                        <pic:spPr bwMode="auto">
                          <a:xfrm>
                            <a:off x="0" y="0"/>
                            <a:ext cx="640157" cy="1719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4AF481C" w14:textId="77777777" w:rsidR="00E03AC8" w:rsidRPr="00E03AC8" w:rsidRDefault="00E03AC8" w:rsidP="00AE1684">
            <w:pPr>
              <w:rPr>
                <w:sz w:val="36"/>
                <w:szCs w:val="36"/>
              </w:rPr>
            </w:pPr>
          </w:p>
          <w:p w14:paraId="736E295E" w14:textId="77777777" w:rsidR="00E03AC8" w:rsidRPr="00E03AC8" w:rsidRDefault="00E03AC8" w:rsidP="00AE1684">
            <w:pPr>
              <w:rPr>
                <w:sz w:val="36"/>
                <w:szCs w:val="36"/>
              </w:rPr>
            </w:pPr>
          </w:p>
        </w:tc>
        <w:tc>
          <w:tcPr>
            <w:tcW w:w="2123" w:type="dxa"/>
          </w:tcPr>
          <w:p w14:paraId="6435FB20" w14:textId="77777777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</w:p>
          <w:p w14:paraId="05EFDDC2" w14:textId="77777777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</w:p>
          <w:p w14:paraId="5E1B1ADD" w14:textId="77777777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  <w:r w:rsidRPr="00E03AC8">
              <w:rPr>
                <w:noProof/>
                <w:sz w:val="36"/>
                <w:szCs w:val="36"/>
              </w:rPr>
              <w:drawing>
                <wp:inline distT="0" distB="0" distL="0" distR="0" wp14:anchorId="5233C5CE" wp14:editId="27386147">
                  <wp:extent cx="640080" cy="1718945"/>
                  <wp:effectExtent l="0" t="0" r="7620" b="0"/>
                  <wp:docPr id="5" name="Imagen 5" descr="semáfo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emáfor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676" t="64672" r="3469" b="13301"/>
                          <a:stretch/>
                        </pic:blipFill>
                        <pic:spPr bwMode="auto">
                          <a:xfrm>
                            <a:off x="0" y="0"/>
                            <a:ext cx="640157" cy="1719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8" w:type="dxa"/>
          </w:tcPr>
          <w:p w14:paraId="50E283C0" w14:textId="77777777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</w:p>
          <w:p w14:paraId="1CE53312" w14:textId="77777777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</w:p>
          <w:p w14:paraId="1FE4F69C" w14:textId="77777777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  <w:r w:rsidRPr="00E03AC8">
              <w:rPr>
                <w:noProof/>
                <w:sz w:val="36"/>
                <w:szCs w:val="36"/>
              </w:rPr>
              <w:drawing>
                <wp:inline distT="0" distB="0" distL="0" distR="0" wp14:anchorId="38F8BAC8" wp14:editId="39226A44">
                  <wp:extent cx="640080" cy="1718945"/>
                  <wp:effectExtent l="0" t="0" r="7620" b="0"/>
                  <wp:docPr id="6" name="Imagen 6" descr="semáfo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emáfor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676" t="64672" r="3469" b="13301"/>
                          <a:stretch/>
                        </pic:blipFill>
                        <pic:spPr bwMode="auto">
                          <a:xfrm>
                            <a:off x="0" y="0"/>
                            <a:ext cx="640157" cy="1719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DD57393" w14:textId="77777777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</w:p>
        </w:tc>
      </w:tr>
    </w:tbl>
    <w:p w14:paraId="01F0830A" w14:textId="666DC8CF" w:rsidR="00E03AC8" w:rsidRDefault="00E03AC8"/>
    <w:p w14:paraId="36F6112C" w14:textId="496A449A" w:rsidR="00E03AC8" w:rsidRDefault="00E03AC8"/>
    <w:p w14:paraId="519DFA89" w14:textId="4B246EA3" w:rsidR="00E03AC8" w:rsidRDefault="00E03AC8"/>
    <w:p w14:paraId="27A774F3" w14:textId="0C868423" w:rsidR="00E03AC8" w:rsidRDefault="00E03AC8"/>
    <w:p w14:paraId="175BC48B" w14:textId="33198C41" w:rsidR="00E03AC8" w:rsidRDefault="00E03AC8"/>
    <w:p w14:paraId="461C2F3F" w14:textId="6980878B" w:rsidR="00E03AC8" w:rsidRDefault="00E03AC8"/>
    <w:p w14:paraId="2C2B8497" w14:textId="1C8A5EAA" w:rsidR="00E03AC8" w:rsidRDefault="00E03AC8"/>
    <w:p w14:paraId="035E5004" w14:textId="54305C07" w:rsidR="00E03AC8" w:rsidRDefault="00E03AC8"/>
    <w:p w14:paraId="5E4769AF" w14:textId="74AE430D" w:rsidR="00E03AC8" w:rsidRDefault="00E03AC8"/>
    <w:p w14:paraId="5C4F39D0" w14:textId="6669D693" w:rsidR="00E03AC8" w:rsidRDefault="00E03AC8"/>
    <w:p w14:paraId="0559A278" w14:textId="221A2390" w:rsidR="00E03AC8" w:rsidRDefault="00E03AC8"/>
    <w:p w14:paraId="3ED923DA" w14:textId="2B414088" w:rsidR="00E03AC8" w:rsidRDefault="00E03AC8"/>
    <w:p w14:paraId="01556F30" w14:textId="45972661" w:rsidR="00E03AC8" w:rsidRDefault="00E03AC8"/>
    <w:p w14:paraId="52A83BF1" w14:textId="1B1076A7" w:rsidR="00E03AC8" w:rsidRDefault="00E03AC8"/>
    <w:p w14:paraId="61A49FEF" w14:textId="039887AB" w:rsidR="00E03AC8" w:rsidRDefault="00E03AC8"/>
    <w:p w14:paraId="0D99578F" w14:textId="4F44A51E" w:rsidR="00E03AC8" w:rsidRDefault="00E03AC8"/>
    <w:p w14:paraId="5162E648" w14:textId="5A292987" w:rsidR="00E03AC8" w:rsidRDefault="00E03AC8"/>
    <w:p w14:paraId="782B03EB" w14:textId="25425372" w:rsidR="00E03AC8" w:rsidRDefault="00E03AC8"/>
    <w:p w14:paraId="7C8806AA" w14:textId="0974A830" w:rsidR="00E03AC8" w:rsidRDefault="00E03AC8"/>
    <w:p w14:paraId="5B64F9CD" w14:textId="50F0C788" w:rsidR="00E03AC8" w:rsidRDefault="00E03AC8"/>
    <w:p w14:paraId="06E077CC" w14:textId="6C608F0B" w:rsidR="00E03AC8" w:rsidRDefault="00E03AC8"/>
    <w:p w14:paraId="4F5C9334" w14:textId="2D88159F" w:rsidR="00E03AC8" w:rsidRDefault="00E03AC8"/>
    <w:p w14:paraId="58B24589" w14:textId="354431DD" w:rsidR="00E03AC8" w:rsidRDefault="00E03AC8"/>
    <w:p w14:paraId="2579E905" w14:textId="50ED2C13" w:rsidR="00E03AC8" w:rsidRDefault="00E03AC8"/>
    <w:p w14:paraId="35C0A4C7" w14:textId="0151F08D" w:rsidR="00E03AC8" w:rsidRDefault="00E03AC8"/>
    <w:p w14:paraId="164D0299" w14:textId="02DCBE22" w:rsidR="00E03AC8" w:rsidRDefault="00565DEA">
      <w:r w:rsidRPr="002E5B67">
        <w:rPr>
          <w:b/>
          <w:noProof/>
          <w:sz w:val="16"/>
          <w:szCs w:val="16"/>
          <w:lang w:eastAsia="es-ES"/>
        </w:rPr>
        <w:drawing>
          <wp:anchor distT="0" distB="0" distL="114300" distR="114300" simplePos="0" relativeHeight="251661312" behindDoc="0" locked="0" layoutInCell="1" allowOverlap="1" wp14:anchorId="7EAF585C" wp14:editId="568187D2">
            <wp:simplePos x="0" y="0"/>
            <wp:positionH relativeFrom="margin">
              <wp:posOffset>4685665</wp:posOffset>
            </wp:positionH>
            <wp:positionV relativeFrom="paragraph">
              <wp:posOffset>161925</wp:posOffset>
            </wp:positionV>
            <wp:extent cx="719455" cy="251460"/>
            <wp:effectExtent l="0" t="0" r="4445" b="0"/>
            <wp:wrapNone/>
            <wp:docPr id="2" name="Imagen 2" descr="Un dibujo en blanco y negro&#10;&#10;Descripción generada automáticamente con confianza baj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Un dibujo en blanco y negro&#10;&#10;Descripción generada automáticamente con confianza baja">
                      <a:hlinkClick r:id="rId5"/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2185BE" w14:textId="0714805A" w:rsidR="00E03AC8" w:rsidRDefault="00E03AC8"/>
    <w:p w14:paraId="388CA442" w14:textId="06864E39" w:rsidR="00E03AC8" w:rsidRDefault="00E03AC8"/>
    <w:p w14:paraId="697396CE" w14:textId="126D3C39" w:rsidR="00E03AC8" w:rsidRDefault="00E03AC8"/>
    <w:p w14:paraId="03AC12F4" w14:textId="7B5FCF9D" w:rsidR="00E03AC8" w:rsidRDefault="00E03AC8"/>
    <w:p w14:paraId="25ACA3FC" w14:textId="6B1BCE64" w:rsidR="00E03AC8" w:rsidRDefault="00E03AC8"/>
    <w:tbl>
      <w:tblPr>
        <w:tblStyle w:val="Tablaconcuadrcula"/>
        <w:tblpPr w:leftFromText="141" w:rightFromText="141" w:horzAnchor="margin" w:tblpXSpec="center" w:tblpY="810"/>
        <w:tblW w:w="8789" w:type="dxa"/>
        <w:tblLook w:val="04A0" w:firstRow="1" w:lastRow="0" w:firstColumn="1" w:lastColumn="0" w:noHBand="0" w:noVBand="1"/>
      </w:tblPr>
      <w:tblGrid>
        <w:gridCol w:w="2977"/>
        <w:gridCol w:w="2835"/>
        <w:gridCol w:w="2977"/>
      </w:tblGrid>
      <w:tr w:rsidR="00E03AC8" w:rsidRPr="00952005" w14:paraId="14AA0EC9" w14:textId="77777777" w:rsidTr="00E03AC8">
        <w:tc>
          <w:tcPr>
            <w:tcW w:w="8789" w:type="dxa"/>
            <w:gridSpan w:val="3"/>
          </w:tcPr>
          <w:p w14:paraId="69574E80" w14:textId="080F351D" w:rsidR="00E03AC8" w:rsidRPr="00E03AC8" w:rsidRDefault="00E03AC8" w:rsidP="00AE1684">
            <w:pPr>
              <w:jc w:val="center"/>
              <w:rPr>
                <w:b/>
                <w:bCs/>
                <w:sz w:val="36"/>
                <w:szCs w:val="36"/>
              </w:rPr>
            </w:pPr>
            <w:r w:rsidRPr="00E03AC8">
              <w:rPr>
                <w:b/>
                <w:bCs/>
                <w:sz w:val="36"/>
                <w:szCs w:val="36"/>
              </w:rPr>
              <w:lastRenderedPageBreak/>
              <w:t xml:space="preserve">                                                                                                                                                       ALUMNO EVALUADO: </w:t>
            </w:r>
            <w:r w:rsidRPr="00E03AC8">
              <w:rPr>
                <w:sz w:val="36"/>
                <w:szCs w:val="36"/>
              </w:rPr>
              <w:t>LU</w:t>
            </w:r>
            <w:r w:rsidR="00AB34A2">
              <w:rPr>
                <w:sz w:val="36"/>
                <w:szCs w:val="36"/>
              </w:rPr>
              <w:t>I</w:t>
            </w:r>
            <w:r w:rsidRPr="00E03AC8">
              <w:rPr>
                <w:sz w:val="36"/>
                <w:szCs w:val="36"/>
              </w:rPr>
              <w:t>S</w:t>
            </w:r>
          </w:p>
          <w:p w14:paraId="556B690E" w14:textId="77777777" w:rsidR="00E03AC8" w:rsidRPr="00E03AC8" w:rsidRDefault="00E03AC8" w:rsidP="00AE1684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E03AC8" w14:paraId="57C044D4" w14:textId="77777777" w:rsidTr="00E03AC8">
        <w:tc>
          <w:tcPr>
            <w:tcW w:w="2977" w:type="dxa"/>
          </w:tcPr>
          <w:p w14:paraId="104FD84C" w14:textId="30960588" w:rsidR="00E03AC8" w:rsidRPr="00E03AC8" w:rsidRDefault="00E03AC8" w:rsidP="00E03AC8">
            <w:pPr>
              <w:jc w:val="center"/>
              <w:rPr>
                <w:sz w:val="36"/>
                <w:szCs w:val="36"/>
              </w:rPr>
            </w:pPr>
            <w:r w:rsidRPr="00E03AC8">
              <w:rPr>
                <w:sz w:val="36"/>
                <w:szCs w:val="36"/>
              </w:rPr>
              <w:t>Intérprete</w:t>
            </w:r>
          </w:p>
        </w:tc>
        <w:tc>
          <w:tcPr>
            <w:tcW w:w="2835" w:type="dxa"/>
          </w:tcPr>
          <w:p w14:paraId="6229A27D" w14:textId="065EF805" w:rsidR="00E03AC8" w:rsidRPr="00E03AC8" w:rsidRDefault="00E03AC8" w:rsidP="00E03AC8">
            <w:pPr>
              <w:jc w:val="center"/>
              <w:rPr>
                <w:sz w:val="36"/>
                <w:szCs w:val="36"/>
              </w:rPr>
            </w:pPr>
            <w:r w:rsidRPr="00E03AC8">
              <w:rPr>
                <w:sz w:val="36"/>
                <w:szCs w:val="36"/>
              </w:rPr>
              <w:t>Sonidos del cuerpo</w:t>
            </w:r>
          </w:p>
        </w:tc>
        <w:tc>
          <w:tcPr>
            <w:tcW w:w="2977" w:type="dxa"/>
          </w:tcPr>
          <w:p w14:paraId="724B8F2A" w14:textId="045D817B" w:rsidR="00E03AC8" w:rsidRPr="00E03AC8" w:rsidRDefault="00E03AC8" w:rsidP="00E03AC8">
            <w:pPr>
              <w:jc w:val="center"/>
              <w:rPr>
                <w:sz w:val="36"/>
                <w:szCs w:val="36"/>
              </w:rPr>
            </w:pPr>
            <w:r w:rsidRPr="00E03AC8">
              <w:rPr>
                <w:sz w:val="36"/>
                <w:szCs w:val="36"/>
              </w:rPr>
              <w:t>Instrumentos</w:t>
            </w:r>
          </w:p>
        </w:tc>
      </w:tr>
      <w:tr w:rsidR="00E03AC8" w14:paraId="68AF650F" w14:textId="77777777" w:rsidTr="00E03AC8">
        <w:tc>
          <w:tcPr>
            <w:tcW w:w="2977" w:type="dxa"/>
          </w:tcPr>
          <w:p w14:paraId="061D5B8D" w14:textId="77777777" w:rsidR="00E03AC8" w:rsidRPr="00E03AC8" w:rsidRDefault="00E03AC8" w:rsidP="00AE1684">
            <w:pPr>
              <w:rPr>
                <w:sz w:val="36"/>
                <w:szCs w:val="36"/>
              </w:rPr>
            </w:pPr>
          </w:p>
          <w:p w14:paraId="2F4DDE3B" w14:textId="77777777" w:rsidR="00E03AC8" w:rsidRPr="00E03AC8" w:rsidRDefault="00E03AC8" w:rsidP="00AE1684">
            <w:pPr>
              <w:rPr>
                <w:sz w:val="36"/>
                <w:szCs w:val="36"/>
              </w:rPr>
            </w:pPr>
          </w:p>
          <w:p w14:paraId="59534524" w14:textId="77777777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  <w:r w:rsidRPr="00E03AC8">
              <w:rPr>
                <w:noProof/>
                <w:sz w:val="36"/>
                <w:szCs w:val="36"/>
              </w:rPr>
              <w:drawing>
                <wp:inline distT="0" distB="0" distL="0" distR="0" wp14:anchorId="2BC4E3B1" wp14:editId="3B5FBEB7">
                  <wp:extent cx="640080" cy="1718945"/>
                  <wp:effectExtent l="0" t="0" r="7620" b="0"/>
                  <wp:docPr id="7" name="Imagen 7" descr="semáfo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emáfor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676" t="64672" r="3469" b="13301"/>
                          <a:stretch/>
                        </pic:blipFill>
                        <pic:spPr bwMode="auto">
                          <a:xfrm>
                            <a:off x="0" y="0"/>
                            <a:ext cx="640157" cy="1719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A904965" w14:textId="77777777" w:rsidR="00E03AC8" w:rsidRPr="00E03AC8" w:rsidRDefault="00E03AC8" w:rsidP="00AE1684">
            <w:pPr>
              <w:rPr>
                <w:sz w:val="36"/>
                <w:szCs w:val="36"/>
              </w:rPr>
            </w:pPr>
          </w:p>
          <w:p w14:paraId="3C5CA74B" w14:textId="77777777" w:rsidR="00E03AC8" w:rsidRPr="00E03AC8" w:rsidRDefault="00E03AC8" w:rsidP="00AE1684">
            <w:pPr>
              <w:rPr>
                <w:sz w:val="36"/>
                <w:szCs w:val="36"/>
              </w:rPr>
            </w:pPr>
          </w:p>
        </w:tc>
        <w:tc>
          <w:tcPr>
            <w:tcW w:w="2835" w:type="dxa"/>
          </w:tcPr>
          <w:p w14:paraId="498ACEE6" w14:textId="77777777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</w:p>
          <w:p w14:paraId="6D30218C" w14:textId="77777777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</w:p>
          <w:p w14:paraId="6A83E973" w14:textId="5BDD1FFE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  <w:r w:rsidRPr="00E03AC8">
              <w:rPr>
                <w:noProof/>
                <w:sz w:val="36"/>
                <w:szCs w:val="36"/>
              </w:rPr>
              <w:drawing>
                <wp:inline distT="0" distB="0" distL="0" distR="0" wp14:anchorId="63243BE9" wp14:editId="0C84A672">
                  <wp:extent cx="640080" cy="1718945"/>
                  <wp:effectExtent l="0" t="0" r="7620" b="0"/>
                  <wp:docPr id="8" name="Imagen 8" descr="semáfo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emáfor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676" t="64672" r="3469" b="13301"/>
                          <a:stretch/>
                        </pic:blipFill>
                        <pic:spPr bwMode="auto">
                          <a:xfrm>
                            <a:off x="0" y="0"/>
                            <a:ext cx="640157" cy="1719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14:paraId="619FC8B3" w14:textId="77777777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</w:p>
          <w:p w14:paraId="49E378C2" w14:textId="77777777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</w:p>
          <w:p w14:paraId="369C7C60" w14:textId="77777777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  <w:r w:rsidRPr="00E03AC8">
              <w:rPr>
                <w:noProof/>
                <w:sz w:val="36"/>
                <w:szCs w:val="36"/>
              </w:rPr>
              <w:drawing>
                <wp:inline distT="0" distB="0" distL="0" distR="0" wp14:anchorId="2E9E6D34" wp14:editId="0ED02CCD">
                  <wp:extent cx="640080" cy="1718945"/>
                  <wp:effectExtent l="0" t="0" r="7620" b="0"/>
                  <wp:docPr id="9" name="Imagen 9" descr="semáfo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emáfor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676" t="64672" r="3469" b="13301"/>
                          <a:stretch/>
                        </pic:blipFill>
                        <pic:spPr bwMode="auto">
                          <a:xfrm>
                            <a:off x="0" y="0"/>
                            <a:ext cx="640157" cy="1719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C5C36CF" w14:textId="77777777" w:rsidR="00E03AC8" w:rsidRPr="00E03AC8" w:rsidRDefault="00E03AC8" w:rsidP="00AE1684">
            <w:pPr>
              <w:jc w:val="center"/>
              <w:rPr>
                <w:sz w:val="36"/>
                <w:szCs w:val="36"/>
              </w:rPr>
            </w:pPr>
          </w:p>
        </w:tc>
      </w:tr>
    </w:tbl>
    <w:p w14:paraId="24C9B5FC" w14:textId="4D212B3D" w:rsidR="00E03AC8" w:rsidRDefault="00565DEA">
      <w:r w:rsidRPr="002E5B67">
        <w:rPr>
          <w:b/>
          <w:noProof/>
          <w:sz w:val="16"/>
          <w:szCs w:val="16"/>
          <w:lang w:eastAsia="es-ES"/>
        </w:rPr>
        <w:drawing>
          <wp:anchor distT="0" distB="0" distL="114300" distR="114300" simplePos="0" relativeHeight="251663360" behindDoc="0" locked="0" layoutInCell="1" allowOverlap="1" wp14:anchorId="555EF985" wp14:editId="507D492F">
            <wp:simplePos x="0" y="0"/>
            <wp:positionH relativeFrom="column">
              <wp:posOffset>4819650</wp:posOffset>
            </wp:positionH>
            <wp:positionV relativeFrom="paragraph">
              <wp:posOffset>7810500</wp:posOffset>
            </wp:positionV>
            <wp:extent cx="719455" cy="251460"/>
            <wp:effectExtent l="0" t="0" r="0" b="0"/>
            <wp:wrapNone/>
            <wp:docPr id="3" name="Imagen 3" descr="Un dibujo en blanco y negro&#10;&#10;Descripción generada automáticamente con confianza baj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Un dibujo en blanco y negro&#10;&#10;Descripción generada automáticamente con confianza baja">
                      <a:hlinkClick r:id="rId5"/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03A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AC8"/>
    <w:rsid w:val="00565DEA"/>
    <w:rsid w:val="00811252"/>
    <w:rsid w:val="00AB34A2"/>
    <w:rsid w:val="00E0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B353B"/>
  <w15:chartTrackingRefBased/>
  <w15:docId w15:val="{DCFB4A63-04C6-4F69-AA7F-4612013AC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AC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03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creativecommons.org/licenses/by-nc-sa/2.5/es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107</Words>
  <Characters>592</Characters>
  <Application>Microsoft Office Word</Application>
  <DocSecurity>0</DocSecurity>
  <Lines>4</Lines>
  <Paragraphs>1</Paragraphs>
  <ScaleCrop>false</ScaleCrop>
  <Company>JCyL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Melina Rellan Barreiro</dc:creator>
  <cp:keywords/>
  <dc:description/>
  <cp:lastModifiedBy>TATIANA RODRIGUEZ DE LA FUENTE</cp:lastModifiedBy>
  <cp:revision>3</cp:revision>
  <dcterms:created xsi:type="dcterms:W3CDTF">2023-04-17T09:13:00Z</dcterms:created>
  <dcterms:modified xsi:type="dcterms:W3CDTF">2023-04-18T07:02:00Z</dcterms:modified>
</cp:coreProperties>
</file>